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d3c" w14:textId="c20f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№290 "Об утверждении регламента собрания местного сообщества сельских округов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2021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Аральского района" (зарегистрировано в Реестре государственной регистрации нормативных правовых актов за номером 7035)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