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923" w14:textId="406e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№551 "О бюджете сельского округа Бирлик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Бирлик на 2021-2023 годы" (зарегистрировано в Реестре государственной регистрации нормативных правовых актов под № 7975)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8615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