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f61a" w14:textId="1a2f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№70-7 "О бюджете сельского округа Енбек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июля 2021 года № 7-8.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№70-7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 на 2021-2023 годы" (зарегистрировано в Реестре государственный регистрации нормативных правовых актов под №8045)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65890,6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668,6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№70-8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№70-7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