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f61a" w14:textId="1a2f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№70-7 "О бюджете сельского округа Енбек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июля 2021 года № 7-8.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№70-7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Енбек на 2021-2023 годы" (зарегистрировано в Реестре государственный регистрации нормативных правовых актов под №8045)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65 222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62 489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65890,6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668,6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№70-8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№70-7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