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a1d6" w14:textId="27ba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70-7 "О бюджете сельского округа Енбек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2021-2023 годы" (зарегистрировано в Реестре государственный регистрации нормативных правовых актов под № 8045)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67 202,6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№70-7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