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5179" w14:textId="001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70-8 "О бюджете сельского округа Жанадария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2021-2023 годы" (зарегистрировано в Реестре государственной регистрации нормативных правовых актов под №8053)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