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31c5" w14:textId="c1e3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28 декабря 2020 года № 70-3 "О бюджете сельского округа Аккыр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7 декабря 2021 года № 11-13.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70-3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Аккыр на 2021-2023 годы" (зарегистрировано в Реестре государственной регистрации нормативных правовых актов под № 8022)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Аккыр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63 245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1081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62 164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63 907,7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662,7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 №11-3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года№ 70-3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Аккыр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