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7a88" w14:textId="a9e7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28 декабря 2020 года № 70-7 "О бюджете сельского округа Енбек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7 декабря 2021 года № 11-7.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70-7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Енбек на 2021-2023 годы" (зарегистрировано в Реестре государственный регистрации нормативных правовых актов под № 8045)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Енбек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69 669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2 045тысяч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67 624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70 337,6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668,6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№11-7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№70-7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