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c751" w14:textId="375c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28 декабря 2020 года №70-9 "О бюджете сельского округа Жанаталап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7 декабря 2021 года № 11-9.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70-9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Жанаталап на 2021-2023 годы" (зарегистрировано в Реестре государственной регистрации нормативных правовых актов под № 8051)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Жанаталап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55 038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1 311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53 727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55 217,9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179,9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 № 11-9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70-9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Жанаталап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