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37a4" w14:textId="dcc3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Жанарык на 2021-2023 годы" от 30 декабря 2020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Жанарык на 2021-2023 годы" (зарегистрировано в Реестре государственной регистрации нормативных правовых актов №8289)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82 743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80 082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83 732,9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989,9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№593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