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3d06" w14:textId="3323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 609 "О бюджете сельского округа Суттикудык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Суттикудык на 2021-2023 годы" (зарегистрировано в Реестре государственной регистрации нормативных правовых актов под № 8123)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Суттикудык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68 778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2 591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62 976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69 266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488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