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7adc" w14:textId="d5a7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14 апреля 2014 года № 194 "Об утверждении Правил проведения раздельных сходов местного сообщества Жанакорг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декабря 2021 года № 151. Утратило силу решением Жанакорганского районного маслихата Кызылординской области от 17 июля 2024 года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17.07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лож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маслихата Жанакорганского района от 14 апреля 2014 года № 194 "Об утверждении Правил проведения раздельных сходов местного сообщества Жанакорганского района" (зарегистрировано в Реестре государственной регистрации нормативных правовых актов за № 4671)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5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анакорганском районе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типовыми правилами проведения раздельных сходов местного сообщества, утвержденных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 в Жанакорганском район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(поселка) подразделяется на участки (села, микрорайоны, улицы, многоквартирные жилые дом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(поселк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(поселка)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 (поселка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(поселка) или уполномоченным им лиц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(поселка) или уполномоченное им лицо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пунктом 4 настоящего полож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(поселка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