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6213" w14:textId="c0e6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"Об утверждении Регламента собрания местного сообщества сельского округа Талаптан Шиелийского района" от 31 мая 2018 года №24/14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сентября 2021 года № 12/8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"Об утверждении Регламента собрания местного сообщества сельского округа Талаптан"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24/14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№6329)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сельского округа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 и Типовым регламентом собрания местного сообщества, утвержденный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Талаптан (далее – сельский округ)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поселка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