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e6213" w14:textId="c0e62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"Об утверждении Регламента собрания местного сообщества сельского округа Талаптан Шиелийского района" от 31 мая 2018 года №24/14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29 сентября 2021 года № 12/8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"Об утверждении Регламента собрания местного сообщества сельского округа Талаптан" от 31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24/14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№6329)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Регламент собрания местного сообщества сельского округа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- Закон) и Типовым регламентом собрания местного сообщества, утвержденный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15630).";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Талаптан (далее – сельский округ) и отчета об исполнении бюджета;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поселка (коммунальной собственностью местного самоуправления);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не более пяти рабочих дней.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соответствующего района.".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