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ad80" w14:textId="7f8a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года №65/9 "О бюджете сельского округа Жуантоб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уантобе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ан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51 08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5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8 5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 7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 636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 63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 63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65/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