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10ad" w14:textId="c891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2021-2023 годы" от 29 декабря 2020 года № 65/12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2021-2023 годы" (зарегистрировано в Реестре государственной регистрации нормативных правовых актов под № 8023)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- 157 672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- 153 205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- 159 918,3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-2 246,3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- 2 246,3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- 2 246,3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"___"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159 918,3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