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45c7" w14:textId="53b4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Кердели Шиелийского района" от 31 мая 2018 года № 24/13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Кердели"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15630).";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Кердели (далее – сельский округ) и отчета об исполнении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место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