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b159" w14:textId="33db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"Об утверждении Регламента собрания местного сообщества сельского округа Жуантобе Шиелийского района" от 31 мая 2018 года № 24/9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сентября 2021 года № 12/12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Регламента собрания местного сообщества сельского округа Жуантобе Шилийского района"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6332)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сельского округа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Реестре государственной регистрации нормативных правовых актов под № 15630).";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Жуантобе (далее – сельский округ) и отчета об исполнении бюджета;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поселка (коммунальной собственностью местного самоуправления);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