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ad25" w14:textId="060a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8 января 2021 года № 469 "О бюджетах поселка Октябрьский, села Красногорское города Лисаковска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14 октября 2021 года № 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поселка Октябрьский, села Красногорское города Лисаковска на 2021-2023 годы" от 8 января 2021 года № 469 (зарегистрировано в Реестре государственной регистрации нормативных правовых актов за № 9710)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Октябрьский города Лисаковска на 2021-2023 годы,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170960,0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15650,0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155310,0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173630,5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-2670,5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2670,5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города Лисаковска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173 630,5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-2 670,5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