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d646" w14:textId="711d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 ноября 2021 года № 4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Лисаковс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а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роизводственно-хозяйственное объединение "Лисаковскгоркоммунэнерго" акимата города Лисаков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