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3031" w14:textId="0e83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Большевистского сельского округа Житикаринского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29 декабря 2021 года № 106.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Большевистского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34 331,0 тысяча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2 710,0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31 621,0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34 853,2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522,2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10.08.2022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Большевистского сельского округа на 2022 год, предусмотрен в сумме 18 134,0 тысячи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Большевистского сельского округа в районный бюджет на 2022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Большевистского сельского округа на 2022 год предусмотрены целевые текущие трансферты из республиканского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на 2022 год.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Большевистского сельского округа Житикаринского района на 2022 год предусмотрены целевые текущие трансферты за счет гарантированного трансферта из Национального фонда Республики Казахстан, в том числе на: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Житикаринского района Костанайской области от 10.08.2022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Большевистского сельского округа на 2022 год предусмотрены целевые текущие трансферты из районного бюджета, в том числе на: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новой оплаты труда государственных служащих;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санитарии населенного пункта;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функционирования автомобильных дорог Большевистского сельского округа.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перечень бюджетных программ на очередной финансовый год в бюджете Большевистского сельского округа, не подлежащих секвестру не установлен.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Большевистского сельского округа Житикаринского района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10.08.2022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Большевистского сельского округа Житикаринского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Большевистского сельского округа Житикаринского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