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6f36" w14:textId="f936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8 ноября 2021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учредительного документа на регистрацию в регистрирующий орган Управление юстиции Житикаринского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Житикаринского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Житикаринского района" (далее – ГУ "Отдел земельных отношений акимата Житикаринского района")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земельных отношений акимата Житикаринского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земельных отношений акимата Житикаринского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 акимата Житикаринского района"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акимата Житикаринского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акимата Житикаринского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акимата Житикаринского района"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земельных отношений акимата Житикаринского района" утверждаются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110700, Республика Казахстан Костанайская область, Житикаринский район, город Житикара, улица Истая Ищанова, 13.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земельных отношений акимата Житикаринского района".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земельных отношений акимата Житикаринского района" осуществляется из местного бюджета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земельных отношений акимата Житикаринского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акимата Житикаринского района".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акимата Житикаринского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земельного законодательства, решений районных представительных и исполнительных органов;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 реализация государственной политики в области регулирования земельных отношений в пределах установленной законодательством компетенции.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нормы действующего законодательства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повышать качество предоставления государственных услуг;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права и обязанности, предусмотренные законодательством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принудительному отчуждению земельных участков для государственных нужд;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района;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районного значения, затрагивающих вопросы использования и охраны земель;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района;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паспортов земельных участков сельскохозяйственного назначения;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земель, неиспользуемых и используемых с нарушением законодательства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земельно-кадастрового плана;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 по вопросам отнесенным к компетенции, принятие по ним необходимых мер;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гендерной политики в пределах своей компетенции;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и представление отчетности и информативных документов в вышестоящие органы по вопросам, входящим в компетенцию;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предусмотренных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земельных отношений акимата Житикаринского района" осуществляется руководителем, который несет персональную ответственность за выполнение возложенных на ГУ "Отдел земельных отношений акимата Житикаринского района" задач и осуществление им своих полномочий.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земельных отношений акимата Житикаринского района" назначается на должность и освобождается от должности акимом Житикаринского района.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земельных отношений акимата Житикаринского района":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ГУ "Отдел земельных отношений акимата Житикаринского района";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земельных отношений акимата Житикаринского района" в соответствии с действующим законодательством;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работникам ГУ "Отдел земельных отношений акимата Житикаринского района" указания, обязательные для исполнения;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земельных отношений акимата Житикаринского района";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акимата Житикаринского района" во всех взаимоотношениях с иными организациями в соответствии с действующим законодательством;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ГУ "Отдел земельных отношений акимата Житикаринского района" в пределах установленного фонда оплаты труда и штатной численности работников;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в строгом соответствии с решениями вышестоящего должностного лица;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земельных отношений акимата Житикаринского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земельных отношений акимата Житикаринского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 акимата Житикаринского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земельных отношений акимата Житикаринского района" относится к коммунальной собственности.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земельных отношений акимата Житикаринского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земельных отношений акимата Житикаринского района" осуществляются в соответствии с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