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a323" w14:textId="0e5a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логии, геологии и природных ресурсов Республики Казахстан от 23 июля 2021 года № 269-п "Об утверждении Регламента проектного управления Министерства экологии, ге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9 сентября 2021 года № 393-ө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утвержденных постановлением Правительства Республики Казахстан от 31 мая 2021 года № 35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3 июля 2021 года № 269-п "Об утверждении Регламента проектного управления Министерства экологии, геологии и природных ресурсов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репление проектных ро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организационной структуры проектного управления Министерства экологии, геологии и природных ресурсов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, геологии и природных ресурсов Республики Казахстан Утемисова Ш.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393-п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проектных ролей в рамках организационной структуры проектного управления Министерства экологии, геологии и природных ресурсов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программ: "Национальный проект "Управление водными ресурсами и "Жасыл Қазақстан", "3-направление Национального проекта "Устойчивый экономический рост, направленный на благосостояние казахстанцев" – Министр экологии, геологии и природных ресурсов Республики Казахстан Брекешев Сериккали Амангалиевич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базового направления 1: "Таза Қазақстан" – вице-министр экологии, геологии и природных ресурсов Республики Казахстан Примкулов Ахметжан Абдижамилович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азового направления 2: "Үнемді Қазақстан" –вице-министр экологии, геологии и природных ресурсов Республики Казахстан Кожаниязов Серик Салаватович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азового направления 3: "Табиғат" – вице-министр экологии, геологии и природных ресурсов Республики Казахстан Шалабекова Алия Лазарев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типового базового направления – руководитель аппарата Министерства экологии, геологии и природных ресурсов Республики Казахстан Утемисов Шавкат Анесович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уководитель группы проектов "Модернизация государственного управления" - руководитель Управления проектного офиса Департамента стратегического планирования и анализа Алмуханов Аблай Аскарович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Руководитель группы проектов "Повышение профессионализма и квалификации государственного аппарата" – заместитель директора Департамента кадровой работы Казакбайулы Алиш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Руководитель группы проектов "Работа с обращениями физических и юридических лиц (Слышащее государство)" – заместитель директора Департамента административной работы Баймурат Асия Баймуратов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Руководитель проекта "Нәтиже" – Тажигулова Зауре Айдарханов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Руководитель проекта "Системные решения" – Ахметжанова Акжайык Барлыбаев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Руководитель группы проектов "Предупреждение и противодействие коррупции" – заместитель директора Департамента юридической службы Нугуманова Марал Койшибеккыз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Руководитель группы проектов "Модернизация общественного сознания" директор Департамента стратегического планирования и анализа Ахметова Улжан Тулегенов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Руководитель группы проектов "Цифровизация государственных услуг и сферы" – заместитель директора Департамента цифровизации, информатизации и контроля государственных услуг Куандыкова Мейргуль Уалихановн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проектного офиса Министерства экологии, геологии и природных ресурсов Республики Казахстан – директор Департамента стратегического планирования и анализа Министерства экологии, геологии и природных ресурсов Республики Казахстан Ахметова Улжан Тулегеновн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менеджер проектного офиса Министерства экологии, геологии и природных ресурсов Республики Казахстан – руководитель Управления проектного офиса Департамента стратегического планирования и анализа Алмуханов Аблай Аскарович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