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f23d" w14:textId="c7bf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Федоровского сельского округа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24 сентября 2021 года № 64. Отменено решением маслихата Узункольского района Костанайской области от 24 декабря 2021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Узункольского района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Узункольский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Федоровского сельского округа Узункольского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Федоровского сельского округа Узункольского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Федоровского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А.Тулепергенева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сентября 2021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Федоровского сельского округа Узункольского района Костанайской области для участия в сходе местного сообщества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Федоровского сельского округа Узункольского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Федоровка Федоровского сельского округа Узункольского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Укаткан Федоровского сельского округа Узункольского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Сокол Федоровского сельского округа Узункольского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Сибирка Федоровского сельского округа Узункольского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Федоровского сельского округа Узункольского района Костанайской области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Федоровского сельского округа Узункольского района Костанайской области (далее – Федоровский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Федоровского сельского округа.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Федоровского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Федоровского сельского округа.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Узункольского района на проведение схода местного сообщества.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о созыве раздельных сходов осуществляется в обязательном порядке через средства массовой информации, дополнительно к средствам массовой информации могут быть применены иные способы связи.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Федоровского сельского округа организуется акимом сельского округа.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Федоровского сельского округа, имеющих право в нем участвовать.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Федоровского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Узункольским районным маслихатом.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Федоровского сельского округа для участия в сходе местного сообщества определяется на основе принципа равного представительства.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Федоровского сельского округа.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