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f23d" w14:textId="c7bf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Федоровского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сентября 2021 года № 64. Отменено решением маслихата Узункольского района Костанайской области от 24 декабря 2021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Узункольского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Федоровского сельского округа Узункольского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Федоровского сельского округа Узункольского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Федоровского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А.Тулепергенева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сентября 2021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Федоровского сельского округа Узункольского района Костанайской области для участия в сходе местного сообщества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Федоровского сельского округа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Федоровка Федоровского сельского округа Узункольского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Укаткан Федоровского сельского округа Узункольского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Сокол Федоровского сельского округа Узункольского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Сибирка Федоровского сельского округа Узункольского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Федоровского сельского округа Узункольского района Костанайской области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Федоровского сельского округа Узункольского района Костанайской области (далее – Федоровский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Федоровского сельского округа.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Федоровского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Федоровского сельского округа.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о созыве раздельных сходов осуществляется в обязательном порядке через средства массовой информации, дополнительно к средствам массовой информации могут быть применены иные способы связи.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Федоровского сельского округа организуется акимом сельского округа.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Федоровского сельского округа, имеющих право в нем участвовать.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Федоровского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Федоровского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Федоровского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