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1b08" w14:textId="70d1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15 июля 2021 года № 347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216)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"216) Положение об Отделе по чрезвычайным ситуациям района Сауран Департамента по чрезвычайным ситуациям Туркестанской области Министерства по чрезвычайным ситуациям Республики Казахстан согласно приложению 216 к настоящему приказу.";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216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 чрезвычайным ситуациям Туркестанской области Министерства по чрезвычайным ситуациям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регистрации указанного Положения в органах юстиции в установленном законодательством Республики Казахстан порядке;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указанного Положения личным составом и обеспечить руководство ими в практической деятельности;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по чрезвычайным ситуациям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2020 года № 60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Отделе по чрезвычайным ситуациям района Сауран Департамента по чрезвычайным ситуациям Туркестанской области Министерства по чрезвычайным ситуациям Республики Казахстан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по чрезвычайным ситуациям района Сауран Департамента по чрезвычайным ситуациям Туркестанской области Министерства по чрезвычайным ситуациям Республики Казахстан (далее – Отдел) является территориальным подразделением Министерства по чрезвычайным ситуациям Республики Казахстан (далее – Министерства), непосредственно подчиненным Департаменту по чрезвычайным ситуациям Туркестанской области Министерства (далее – Департамент).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приказами Министра по чрезвычайным ситуациям и начальника Департамента, иными нормативными правовыми актами, а также настоящим Положением.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компетенции, в установленном законодательством порядке, принимает решения, оформляемые приказами начальника Отдела.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Отдела: Республика Казахстан, индекс 161221, Туркестанская область, район Сауран, село Шорнак, улица Алтынсарин, 24.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Отдела - республиканское государственное учреждение "Отдел по чрезвычайным ситуациям района Сауран Департамента по чрезвычайным ситуациям Туркестанской области Министерства по чрезвычайным ситуациям Республики Казахстан".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осуществление деятельности Отдела осуществляется из республиканского и местного бюджета в составе Департамента.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Отдела: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Отдела: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сооружений, расположенных на соответствующей территории;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гражданской обороны и внесение его на утверждение начальнику гражданской обороны;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планов действий по ликвидации чрезвычайных ситуаций на соответствующей территории;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в Департамент по объемам и содержанию инженерно-технических мероприятий гражданской обороны;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охраны от пожаров территорий населенных пунктов и особо важных объектов государственной собственности;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по предупреждению чрезвычайных ситуаций на соответствующей территории;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паспортов безопасности и каталогов угроз чрезвычайных ситуаций природного и техногенного характера;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аварийно-спасательных и неотложных работ при чрезвычайных ситуациях;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противопожарных и аварийно-спасательных служб и формирований на соответствующей территории;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 пропаганда знаний, обучения населения и специалистов в сфере гражданской защиты;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пожарной безопасности;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в области гражданской обороны;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готовностью пожарных подразделений в населенных пунктах и на объектах к борьбе с пожарами;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участие, в пределах своей компетенции, в работе районного штаба по борьбе с терроризмом;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районной Антитеррористической комиссии;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обязанности, предусмотренные действующими законодательными актами.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начальником, который несет персональную ответственность за выполнение возложенных на Отдел задач и осуществление им своих функций.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Отдела назначается на должность и освобождается от должности начальником Департамента по согласованию с Министерством.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Отдела: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Отдела;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Отдела в Департаменте, государственных органах и иных организациях;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Министерством, выполняет акты и поручения Министерства и Департамента;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района подразделений Департамента;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Отдела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государственной противопожарной службы досрочно или на одну степень выше специальных званий, предусмотренных занимаемой штатной должностью;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Отдела;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Отдела;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Отдела;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Отдела;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Отдела;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Отдела;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территории района Сауран;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за соблюдением сотрудниками подчиненных подразделений законности и обязательных норм поведения на службе и в быту;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имеет на праве оперативного управления обособленное имущество в случаях, предусмотренных законодательством.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Отделом, относится к республиканской и коммунальной собственности.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