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9dfb" w14:textId="2859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поселка Ленинский города Павлодара на основании геоботанического обследования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12 октября 2021 года № 1592/6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пастбищах",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поселка Ленинский города Павлодара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не противоречит действующему законодательству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Финансовые затраты для реализации настоящего постановления не требуются.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Хабылбекова Х. 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1592/6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поселка Ленинский города Павлодара на основании геоботанического обследования пастбищ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166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628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