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c655" w14:textId="16dc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44-26 "Об утверждении бюджета Токушинского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2021 года № 6-20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 бюджете Токушинского сельского округа Аккайынского района на 2021-2023 годы" от 8 января 2021 года № 44-26 (зарегистрировано в Реестре государственной регистрации нормативных правовых актов под № 6949)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Токушинского сельского округа Аккайынского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доходы- 64815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60028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66618,2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1803,2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