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1ad0" w14:textId="c361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8 января 2021 года № 44-27 "Об утверждении бюджета Черкасского сельского округа Аккайынского района на 2021 -2023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октября 2021 года № 6-21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Черкасского сельского округа Аккайынского района на 2021-2023 годы" от 8 января 2021 года № 44-27 (зарегистрировано в Реестре государственной регистрации нормативных правовых актов под № 6950)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Черкасского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44101,3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