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1aee" w14:textId="e671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44-26 "Об утверждении бюджета Токушинского сельского округа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7 декабря 2021 года № 7-15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 бюджете Токушинского сельского округа Аккайынского района на 2021-2023 годы" от 8 января 2021 года № 44-26 (зарегистрировано в Реестре государственной регистрации нормативных правовых актов под № 6949)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Токушинского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доходы- 59271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54484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61074,2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- 1803,2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1803,2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1803,2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44-26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