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b959" w14:textId="0beb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66-15 "Об утверждении бюджета Ленинградского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10 августа 2021 года № 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Ленинградского сельского округа Акжарского района на 2021-2023 годы" от 6 января 2021 года № 66-15 (зарегистрировано в Реестре государственной регистрации нормативных правовых актов под № 6984)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Ленинградского сельского округа Акжарского района на 2021-2023 годы согласно приложениям 1, 2 и 3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96 625,6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10 176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–86 109,6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97 767,7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1 142,1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1 142,1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Ленинградского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