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2a8" w14:textId="c93d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66-17 "Об утверждении бюджета Новосельского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Новосельского сельского округа Акжарского района на 2021-2023 годы" от 6 января 2021 года № 66-17 (зарегистрировано в Реестре государственной регистрации нормативных правовых актов под № 6986)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Новосельского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18 843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21 654,8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 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