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9af5" w14:textId="3659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6 января 2021 года № 66-12 "Об утверждении бюджета Кенащинского сельского округа Акжарского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10 августа 2021 года № 8-4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Кенащинского сельского округа Акжарского района на 2021-2023 годы" от 6 января 2021 года № 66-12 (зарегистрировано в Реестре государственной регистрации нормативных правовых актов под № 6981)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Кенащинского сельского округа Акжарского района на 2021-2023 годы согласно приложениям 1, 2 и 3 к настоящему решению соответственно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33 853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–33 253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34 685,6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832,6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832,6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66-12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Кенащинского сельского округа Акжарского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