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9616" w14:textId="97d9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66-16 "Об утверждении бюджета Кулыкольского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2021 года № 11-6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Кулыкольского сельского округа Акжарского района на 2021-2023 годы" от 6 января 2021 года № 66-16 (зарегистрировано в Реестре государственной регистрации нормативных правовых актов под № 6985)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Кулыкольского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37318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