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d5bdb" w14:textId="e1d5b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Акжарского районного маслихата от 6 января 2021 года № 66-19 "Об утверждении бюджета Уялинского сельского округа Акжарского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22 ноября 2021 года № 11-9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"Об утверждении бюджета Уялинского сельского округа Акжарского районана 2021-2023 годы" от 6 января 2021 года № 66-19 (зарегистрировано в Реестре государственной регистрации нормативных правовых актов под № 6987)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Уялинского сельского округаАкжарского районана 2021-2023 годы согласно приложениям 1, 2 и 3 к настоящему решению соответственно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26 280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8 032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18 248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34 527,9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-8 247,9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8 247,9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8 247,9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2021 года.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66-19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Уялинского сельского округа Акжарского района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34527,9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19130,9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19130,9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19130,9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селах,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-8247,9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