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b2bb" w14:textId="120b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6 января 2021 года № 66-17 "Об утверждении бюджета Новосельского сельского округа Акжарского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22 ноября 2021 года № 11-10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Новосельского сельского округа Акжарского района на 2021-2023 годы" от 6 января 2021 года № 66-17 (зарегистрировано в Реестре государственной регистрации нормативных правовых актов под № 6986)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Новосельского сельского округа Акжарского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22 898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21 735тысяч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24 546,8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1 648,8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1 648,8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66-17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Новосельского сельского округа Акжарского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находящихся в коммунальной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-1648,8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