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14d5" w14:textId="4f71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43 234,6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21 717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нематериальнвх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