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993b" w14:textId="14f9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2021 года № 72-15 "Об утверждении бюджета Бирликского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 декабря 2021 года № 12-7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Бирликского сельского округа района имени Габита Мусрепова на 2021-2023 годы" от 8 января 2021 года № 72-15 (зарегистрировано в Реестре государственной регистрации нормативных правовых актов под № 6935)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Бирликского сельского округа района имени Габита Мусрепова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211 209,5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608,8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207 288,7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211 591,4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381,9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72-15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Бирликского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