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93b" w14:textId="14f9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72-15 "Об утверждении бюджета Бирликского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декабря 2021 года № 12-7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Бирликского сельского округа района имени Габита Мусрепова на 2021-2023 годы" от 8 января 2021 года № 72-15 (зарегистрировано в Реестре государственной регистрации нормативных правовых актов под № 6935)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211 209,5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207 288,7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211 591,4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