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ba68" w14:textId="916b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72-12 "Об утверждении бюджета Дружбинского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декабря 2021 года № 12-8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Дружбинского сельского округа района имени Габита Мусрепова на 2021-2023 годы" от 8 января 2021 года № 72-12 (зарегистрировано в Реестре государственной регистрации нормативных правовых актов под № 6932)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Дружбинского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32 988,2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6 147,3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26 840,9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33 420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32 988,2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