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5218" w14:textId="ac35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72-10 "Об утверждении бюджета Нежинского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 декабря 2021 года № 12-10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Нежинского сельского округа района имени Габита Мусрепова на 2021-2023 годы" от 8 января 2021 года № 72-10 (зарегистрировано в Реестре государственной регистрации нормативных правовых актов под № 6930)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Нежинского сельского округа района имени Габита Мусрепова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152 777,2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6 749,4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146 027,8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153 175,3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- 398,1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398,1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72-10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Нежинского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153 175,3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