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35f8" w14:textId="2c03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2021 года № 72-17 "Об утверждении бюджета Кырымбетского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Кырымбетского сельского округа района имени Габита Мусрепова на 2021-2023 годы" от 8 января 2021 года № 72-17 (зарегистрировано в Реестре государственной регистрации нормативных правовых актов под № 6991)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Кырымбетского сельского округа района имени Габита Мусрепова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89 304,8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1 000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88 304,8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89 488,7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 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72-17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Кырымбетского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16 432,9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