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d494" w14:textId="1efd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6 января 2021 года № 72-5 "Об утверждении бюджета Червонного сельского округа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декабря 2021 года № 12-20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Червонного сельского округа района имени Габита Мусрепова на 2021-2023 годы" от 6 января 2021 года № 72-5 (зарегистрировано в Реестре государственной регистрации нормативных правовых актов под № 6924)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Червонного сельского округа района имени Габита Мусрепова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47 217,2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42 117,2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48 272,5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- 1 055,3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1 055,3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1 055,3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72-5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Червонного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