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f0c3" w14:textId="b4af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72-2 "Об утверждении бюджета Кокалажарского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декабря 2021 года № 12-21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Кокалажарского сельского округа района имени Габита Мусрепова на 2021-2023 годы" от 6 января 2021 года № 72-2 (зарегистрировано в Реестре государственной регистрации нормативных правовых актов под № 6921)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Кокалажарского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48 113,5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46 913,5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48 124,2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