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f0c3" w14:textId="b4af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2021 года № 72-2 "Об утверждении бюджета Кокалажарского сельского округа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7 декабря 2021 года № 12-21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Кокалажарского сельского округа района имени Габита Мусрепова на 2021-2023 годы" от 6 января 2021 года № 72-2 (зарегистрировано в Реестре государственной регистрации нормативных правовых актов под № 6921)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Кокалажарского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48 113,5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46 913,5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48 124,2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Кокалажарского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