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78d6" w14:textId="45c7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72-6 "Об утверждении бюджета Новосельского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7 декабря 2021 года № 12-22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Новосельского сельского округа района имени Габита Мусрепова на 2021-2023 годы" от 6 января 2021 года № 72-6 (зарегистрировано в Реестре государственной регистрации нормативных правовых актов под № 6925)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Новосельского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206 824,4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201 454,4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208 041,7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- 1 217,3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1 217,3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1 217,3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72-6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