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8d6" w14:textId="45c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72-6 "Об утверждении бюджета Новосельского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декабря 2021 года № 12-22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2021-2023 годы" от 6 января 2021 года № 72-6 (зарегистрировано в Реестре государственной регистрации нормативных правовых актов под № 6925)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Новосельского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206 824,4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201 454,4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208 041,7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