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fbb6" w14:textId="8b6f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61/11 "Об утверждении бюджета Налобинского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2021-2023 годы" от 8 января 2021 года № 61/11 (зарегистрировано в Реестре государственной регистрации нормативных правовых актов под № 7060)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Налобинского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45 891,7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41 698,7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46 504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612,3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41 698,7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