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013" w14:textId="f7d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46-2 "Об утверждении бюджета сельского округа Аққайың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2021-2023 годы" от 8 января 2021 года № 46-2 (зарегистрировано в Реестре государственной регистрации нормативных правовых актов под № 7088)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32 653,0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29 653,0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