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1894" w14:textId="ae01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8 января 2021 года № 46-5 "Об утверждении бюджета Бастомарского сельского округа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26 августа 2021 года № 8-6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Бастомарского сельского округа района Магжана Жумабаева на 2021-2023 годы" от 8 января 2021 года № 46-5 (зарегистрировано в Реестре государственной регистрации нормативных правовых актов под № 7077)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Бастомарского сельского округа района Магжана Жумабаева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37 378,6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1 915,0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35 463,6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37 966,6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-588,0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588,0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588,0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46-5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Бастомарского сельского округа района Магжана Жумабаева на 2021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37 378,6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35 463,6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35 463,6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37 966,6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