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a1c0" w14:textId="037a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46-6 "Об утверждении бюджета города Булаево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августа 2021 года № 8-7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2021-2023 годы" от 8 января 2021 года № 46-6 (зарегистрировано в Реестре государственной регистрации нормативных правовых актов под № 7078)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Булаево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577 499,7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544 464,7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586 563,5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-9 063,8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9 063,8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9 063,8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города Булаево на 2021 год поступление целевых трансфертов из Национального фонда Республики Казахстан на реконструкцию дорог по улицам Чкалова, Мусаева города Булаево.";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577 499,7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544 464,7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544 464,7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586 563,5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