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914db" w14:textId="26914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8 января 2021 года № 46-2 "Об утверждении бюджета сельского округа Аққайың района Магжана Жумабаева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19 ноября 2021 года № 9-7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сельского округа Аққайың района Магжана Жумабаева на 2021-2023 годы" от 8 января 2021 года № 46-2 (зарегистрировано в Реестре государственной регистрации нормативных правовых актов под № 7088)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Аққайың района Магжана Жумабаева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33 554,7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3 000,0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30 544,7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34 241,1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-686,4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686,4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686,4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46-2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Аққайың района Магжана Жумабаева на 2021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30 544,7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