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07cb" w14:textId="ec80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46-13 "Об утверждении бюджета сельского округа Ноғайбай би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августа 2021 года № 8-13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Ноғайбай би сельского округа района Магжана Жумабаева на 2021-2023 годы" от 8 января 2021 года № 46-13 (зарегистрировано в Реестре государственной регистрации нормативных правовых актов под № 7083)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Ноғайбай би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235 299,0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232 299,0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236 025,4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 8-13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