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07cb" w14:textId="ec80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46-13 "Об утверждении бюджета сельского округа Ноғайбай би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августа 2021 года № 8-13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Ноғайбай би сельского округа района Магжана Жумабаева на 2021-2023 годы" от 8 января 2021 года № 46-13 (зарегистрировано в Реестре государственной регистрации нормативных правовых актов под № 7083)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Ноғайбай би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235 299,0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232 299,0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236 025,4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726,4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 № 8-13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236 025,4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