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5d182" w14:textId="015d1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5 января 2021 года № 82/13 "Об утверждении бюджета Становского сельского округа Мамлютского района Северо-Казахстанской области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14 декабря 2021 года № 14/13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Становского сельского округа Мамлютского района Северо-Казахстанской области на 2021-2023 годы" от 5 января 2021 года № 82/13 (зарегистрировано в Реестре государственной регистрации нормативных правовых актов под № 6898)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Становского сельского округа Мамлютского района Северо-Казахстанской области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–29267,2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1118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28120,2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29347,6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кредиты– 0 тысяч тенге;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-80,4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80,4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80,4 тысяч тенге.".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Мамлютского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82/13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Становского сельского округа Мамлютского района Северо-Казахстанской области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 спорт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