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2ebe" w14:textId="8102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стоимости услуг, закупаемых для проведения государственной информационной политики в средствах массовой информации на уровне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13 октября 2021 года № 245. Утратило силу постановлением акимата Атырауской области от 16 февраля 2022 года № 23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Атырауской области от 16.02.2022 № 23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4-3 Закона Республики Казахстан от 23 июля 1999 года "О средствах массовой информации"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определения стоимости услуг, закупаемых для проведения государственной информационной политики в средствах массовой информации на уровне Атырауской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Атырауской области Хаменова Б.К.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13 октября 2021 года № 245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13 октября 2021 года № 245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стоимости услуг, закупаемых для проведения государственной информационной политики в средствах массовой информации на уровне Атырауской области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стоимости услуг, закупаемых для проведения государственной информационной политики в средствах массовой информации на региональном уровне (далее - Методика),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4-3 Закона Республики Казахстан от 23 июля 1999 года "О средствах массовой информации",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информация и общественного развития Республики Казахстан "Об утверждении типовой методики определения стоимости услуг, закупаемых для проведения государственной информационной политики в средствах массовой информации на региональном уровне" № 173 от 19 мая 2021 года и устанавливает алгоритм определения стоимости услуг, закупаемых для проведения государственной информационной политики в средствах массовой информации на уровне Атырауской области.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рамках проведения государственной информационной политики за счет средств местного бюджета стоимость изготовления (подготовка и создание) и размещения информационных материалов в средствах массовой информации (далее – услуга), определяется в зависимости от базовых цен на услуги, закупаемых для проведения государственной информационной политики в средствах массовой информации за счет средств местного бюджета для каждого вида средства массовой информации.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Базовая цена для каждого отдельного вида услуги определяется акиматом Атырауской области самостоятельно.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Стоимость Услуги по изготовлению (подготовке и созданию) и размещению информационных материалов в периодических печатных изданиях определяется по формуле: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газет по формуле Pn=Bn x V x Kq, где: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Pn (price) – стоимость размещения информационного материала в газетах с учетом налога на добавленную стоимость;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Bn – базовая цена за один см2 информационного материала, размещаемого в газете;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информационного материала, размещаемого в газете, исчисляемый в см2;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на тираж газеты: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200 000 экземпляров – 1,3;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100 000 экземпляров – 1,15;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50 000 экземпляров – 1;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30 000 экземпляров – 0,9;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20 000 экземпляров – 0,8;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10 000 экземпляров – 0,65;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экземпляров – 0,5;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журналов по формуле Pm=Bm x V x Kq, где: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Pm (price) – стоимость размещения информационного материала в журналах с учетом налога на добавленную стоимость;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Bm – базовая цена за один см2 информационного материала, размещаемого в журнале;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информационного материала, размещаемого в журнале, исчисляемый в см2;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на тираж журнала: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15 000 экземпляров – 1,2;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10 000 экземпляров – 1,1;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8 000 экземпляров – 1;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экземпляров – 0,9;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3 000 экземпляров – 0,8;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1 000 экземпляров – 0,7.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Стоимость Услуги по изготовлению (подготовке и созданию) и размещению информационных материалов в интернет-ресурсе определяется по формуле Pi=Bi x V x Kq, где: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Pi (price) – стоимость размещения информационного материала в интернет-ресурсе с учетом налога на добавленную стоимость;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Bi – базовая цена за один символ информационного материала, размещаемого в интернет-ресурсе;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информационного материала, размещаемого в интернет-ресурсе, исчисляемый в символах;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для учета среднемесячного количества посещений интернет-ресурса уникальными пользователями: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500 000 посетителей в месяц – 1;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1 000 000 посетителей в месяц – 1,1;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2 000 000 посетителей в месяц – 1,2;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5 000 000 посетителей в месяц – 1,3;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5 000 000 посетителей в месяц – 1,4.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Стоимость Услуги по изготовлению (подготовке и созданию) и размещению информационных материалов на телевидение определяется по формуле Ptv=Btv x V, где: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Ptv (price) – стоимость размещения информационного материала в телевидение с учетом налога на добавленную стоимость;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Btv – базовая цена за одну секунду, минуту, серию информационного материала, размещаемого на телевидение;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информационного материала, размещаемого на телевидение, исчисляемый в секундах, минутах, сериях.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при формировании государственного информационного заказа не учитываются разделения по жанрам телевизионных программ, то стоимость производства и размещения телевизионных программ рассчитывается по базовой цене (Btv).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Стоимость Услуги по изготовлению (подготовке и созданию) и размещению информационных программ и аудиороликов на радио определяется по формуле Pr=Br x V, где: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Pr (price) – стоимость размещения информационной программы в эфире радиоканала с учетом налога на добавленную стоимость;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Br – базовая цена за одну минуту информационной программы, размещаемого в эфире радиоканала, за одну секунду аудиоролика на радиоканале;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информационной программы, размещаемого в эфире радиоканала, исчисляемый в минутах.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