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977e" w14:textId="8f49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Атырауской области от 6 июня 2018 года № 160 "Об утверждении регламентов собраний местного сообщества сельских округов Исатайского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октября 2021 года № 78-VII. Утратило силу решением Исатайского районного маслихата Атырауской области от 27 апреля 2023 года № 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регламентов собраний местного сообщества сельских округов Исатайского района" от 6 июня 2018 года № 160 (зарегистрировано в Реестре государственной регистрации нормативных правовых актов под № 4169)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Аккистауского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Аккистауского сельского округа (далее – сельский округ) и отчета об исполнении бюджета;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Аккистауского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Настоящий регламент собрания местного сообщества Тущыкудукского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Тущыкудукского сельского округа (далее – сельский округ) и отчета об исполнении бюджета;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Тущыкудукского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района.".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Настоящий регламент собрания местного сообщества Жанбайского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Жанбайского сельского округа (далее – сельский округ) и отчета об исполнении бюджета;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Жанбайского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района.".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Настоящий регламент собрания местного сообщества Камыскалинского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Камыскалинского сельского округа (далее – сельский округ) и отчета об исполнении бюджета;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Камыскалинского сельского округа Исатайского района"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Исатайского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округа, подписывается председателем и секретарем собрания и в течение пяти рабочих дней передается на рассмотрения в соответствующей маслихат Исатайского района.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 вопрос разрешается вышестоящим акимом после его предварительного обсуждения на заседании маслихата Исатайского района.".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Исатайского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